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63" w:rsidRPr="00090863" w:rsidRDefault="00090863" w:rsidP="00090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Лорино</w:t>
      </w: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>на 01</w:t>
      </w:r>
      <w:r w:rsidR="00EF46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4EC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177889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D1325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090863" w:rsidRPr="00090863" w:rsidRDefault="00090863" w:rsidP="00090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9D22D2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090863" w:rsidRPr="00090863" w:rsidRDefault="00090863" w:rsidP="000908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>Лорино</w:t>
      </w:r>
      <w:proofErr w:type="spellEnd"/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Лорино от 28.12.2023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45FD5">
        <w:rPr>
          <w:rFonts w:ascii="Times New Roman" w:eastAsia="Times New Roman" w:hAnsi="Times New Roman" w:cs="Times New Roman"/>
          <w:sz w:val="28"/>
          <w:szCs w:val="24"/>
        </w:rPr>
        <w:t xml:space="preserve">года </w:t>
      </w:r>
      <w:r w:rsidRPr="00145FD5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18</w:t>
      </w:r>
      <w:r w:rsidRPr="00145FD5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90863" w:rsidRPr="00090863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9D22D2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E6FD0">
        <w:rPr>
          <w:rFonts w:ascii="Times New Roman" w:eastAsia="Times New Roman" w:hAnsi="Times New Roman" w:cs="Times New Roman"/>
          <w:sz w:val="28"/>
          <w:szCs w:val="24"/>
        </w:rPr>
        <w:t>127 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4</w:t>
      </w:r>
      <w:r w:rsidR="00AE6FD0">
        <w:rPr>
          <w:rFonts w:ascii="Times New Roman" w:eastAsia="Times New Roman" w:hAnsi="Times New Roman" w:cs="Times New Roman"/>
          <w:sz w:val="28"/>
          <w:szCs w:val="24"/>
        </w:rPr>
        <w:t>68,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8</w:t>
      </w:r>
      <w:bookmarkStart w:id="0" w:name="_GoBack"/>
      <w:bookmarkEnd w:id="0"/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– </w:t>
      </w:r>
      <w:r w:rsidR="00AE6FD0">
        <w:rPr>
          <w:rFonts w:ascii="Times New Roman" w:eastAsia="Times New Roman" w:hAnsi="Times New Roman" w:cs="Times New Roman"/>
          <w:sz w:val="28"/>
          <w:szCs w:val="24"/>
        </w:rPr>
        <w:t>923,0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тыс. рублей,</w:t>
      </w:r>
      <w:r w:rsidR="00021CF5">
        <w:rPr>
          <w:rFonts w:ascii="Times New Roman" w:eastAsia="Times New Roman" w:hAnsi="Times New Roman" w:cs="Times New Roman"/>
          <w:sz w:val="28"/>
          <w:szCs w:val="24"/>
        </w:rPr>
        <w:t xml:space="preserve"> исполнение в целом составило </w:t>
      </w:r>
      <w:r w:rsidR="00AE6FD0">
        <w:rPr>
          <w:rFonts w:ascii="Times New Roman" w:eastAsia="Times New Roman" w:hAnsi="Times New Roman" w:cs="Times New Roman"/>
          <w:sz w:val="28"/>
          <w:szCs w:val="24"/>
        </w:rPr>
        <w:t>0,7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090863" w:rsidRPr="00A96927" w:rsidRDefault="00090863" w:rsidP="000908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«Развитие жилищного хозяйства муниципального образования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«Проведение ремонтов жилых домов на территории сельского поселения Лорино»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</w:t>
      </w:r>
      <w:r w:rsidR="009D22D2" w:rsidRPr="00A96927">
        <w:rPr>
          <w:rFonts w:ascii="Times New Roman" w:eastAsia="Times New Roman" w:hAnsi="Times New Roman" w:cs="Times New Roman"/>
          <w:sz w:val="28"/>
          <w:szCs w:val="24"/>
        </w:rPr>
        <w:t>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9D22D2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22 589,5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77,4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55683" w:rsidRPr="00A96927">
        <w:rPr>
          <w:rFonts w:ascii="Times New Roman" w:eastAsia="Times New Roman" w:hAnsi="Times New Roman" w:cs="Times New Roman"/>
          <w:sz w:val="28"/>
          <w:szCs w:val="24"/>
        </w:rPr>
        <w:t>0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,3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C5265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Энергообеспечение и повышение энергетической эффективности в муниципальном образовании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«Расходы на уличное освещение на территории сельского поселения Лорино»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</w:t>
      </w:r>
      <w:r w:rsidR="00CA4E08" w:rsidRPr="00A96927">
        <w:rPr>
          <w:rFonts w:ascii="Times New Roman" w:eastAsia="Times New Roman" w:hAnsi="Times New Roman" w:cs="Times New Roman"/>
          <w:sz w:val="28"/>
          <w:szCs w:val="24"/>
        </w:rPr>
        <w:t>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21CF5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1 132,3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406,8</w:t>
      </w:r>
      <w:r w:rsidR="00DE7A4D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35,9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Развитие дорожной деятельности на территории муниципального образования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«Содержание автомобильных дорог и инженерных сооружений на них в границах сельских поселений»</w:t>
      </w:r>
    </w:p>
    <w:p w:rsidR="00090863" w:rsidRPr="00A96927" w:rsidRDefault="00CA4E08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1</w:t>
      </w:r>
      <w:r w:rsidR="00955683" w:rsidRPr="00A96927">
        <w:rPr>
          <w:rFonts w:ascii="Times New Roman" w:eastAsia="Times New Roman" w:hAnsi="Times New Roman" w:cs="Times New Roman"/>
          <w:sz w:val="28"/>
          <w:szCs w:val="24"/>
        </w:rPr>
        <w:t> 820,0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>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 214,6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438,8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19,8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Лорино».</w:t>
      </w:r>
    </w:p>
    <w:p w:rsidR="00090863" w:rsidRPr="00A96927" w:rsidRDefault="009D22D2" w:rsidP="00021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lastRenderedPageBreak/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2 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5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45,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7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1C12B7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«Работы по озеленению территории сельского поселения Лорино».</w:t>
      </w:r>
    </w:p>
    <w:p w:rsidR="00090863" w:rsidRPr="00A96927" w:rsidRDefault="009D22D2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54,6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 тыс. рублей, исполнение в целом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Лорино».</w:t>
      </w:r>
    </w:p>
    <w:p w:rsidR="00090863" w:rsidRPr="00A96927" w:rsidRDefault="0095568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</w:t>
      </w:r>
      <w:r w:rsidR="00A648EA" w:rsidRPr="00A96927">
        <w:rPr>
          <w:rFonts w:ascii="Times New Roman" w:eastAsia="Times New Roman" w:hAnsi="Times New Roman" w:cs="Times New Roman"/>
          <w:sz w:val="28"/>
          <w:szCs w:val="24"/>
        </w:rPr>
        <w:t>данному мероприя</w:t>
      </w:r>
      <w:r w:rsidR="00D46AA9" w:rsidRPr="00A96927">
        <w:rPr>
          <w:rFonts w:ascii="Times New Roman" w:eastAsia="Times New Roman" w:hAnsi="Times New Roman" w:cs="Times New Roman"/>
          <w:sz w:val="28"/>
          <w:szCs w:val="24"/>
        </w:rPr>
        <w:t>тию с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оставило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рублей, исполнение в целом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Мероприятие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Мероприятия по благоустройству сельского поселения Лорино».</w:t>
      </w:r>
    </w:p>
    <w:p w:rsidR="00090863" w:rsidRPr="00A96927" w:rsidRDefault="00090863" w:rsidP="00145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2 441,1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CA4E08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5B2774" w:rsidRPr="00A96927" w:rsidRDefault="00090863" w:rsidP="00D46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Расходы направлены на мероприятия по благоустройству сельского поселения </w:t>
      </w:r>
      <w:proofErr w:type="spellStart"/>
      <w:r w:rsidRPr="00A96927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Pr="00A96927">
        <w:rPr>
          <w:rFonts w:ascii="Times New Roman" w:eastAsia="Times New Roman" w:hAnsi="Times New Roman" w:cs="Times New Roman"/>
          <w:sz w:val="28"/>
          <w:szCs w:val="24"/>
        </w:rPr>
        <w:t>.</w:t>
      </w:r>
      <w:r w:rsidR="005B2774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55683" w:rsidRPr="00A96927" w:rsidRDefault="00955683" w:rsidP="009556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«Развитие жилищного строительства в муниципальном образовании сельское поселение </w:t>
      </w:r>
      <w:proofErr w:type="spellStart"/>
      <w:r w:rsidRPr="00A96927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Pr="00A96927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55683" w:rsidRPr="00A96927" w:rsidRDefault="00955683" w:rsidP="00955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97 166,7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5B2774" w:rsidRPr="00090863" w:rsidRDefault="005B2774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7A4D" w:rsidRPr="00145FD5" w:rsidRDefault="00DE7A4D" w:rsidP="00DE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7A4D" w:rsidRDefault="00DE7A4D" w:rsidP="00DE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D22D2" w:rsidRPr="009D22D2" w:rsidRDefault="009D22D2" w:rsidP="00395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D22D2" w:rsidRPr="00145FD5" w:rsidRDefault="009D22D2" w:rsidP="009D2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96BB7" w:rsidRPr="00090863" w:rsidRDefault="00E96BB7" w:rsidP="00090863"/>
    <w:sectPr w:rsidR="00E96BB7" w:rsidRPr="0009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4111"/>
    <w:multiLevelType w:val="multilevel"/>
    <w:tmpl w:val="DF4E7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D74FA"/>
    <w:multiLevelType w:val="multilevel"/>
    <w:tmpl w:val="DE4834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E61A7A"/>
    <w:multiLevelType w:val="multilevel"/>
    <w:tmpl w:val="C2000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818E1"/>
    <w:multiLevelType w:val="multilevel"/>
    <w:tmpl w:val="566CC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E0134"/>
    <w:multiLevelType w:val="multilevel"/>
    <w:tmpl w:val="B8A89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4A73C9"/>
    <w:multiLevelType w:val="multilevel"/>
    <w:tmpl w:val="70EEF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51A6B"/>
    <w:multiLevelType w:val="multilevel"/>
    <w:tmpl w:val="5BDC7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110F19"/>
    <w:multiLevelType w:val="multilevel"/>
    <w:tmpl w:val="B15A7F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D5678"/>
    <w:multiLevelType w:val="multilevel"/>
    <w:tmpl w:val="0290AE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B2086D"/>
    <w:multiLevelType w:val="multilevel"/>
    <w:tmpl w:val="E1EEF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F5665B"/>
    <w:multiLevelType w:val="multilevel"/>
    <w:tmpl w:val="D7A67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FB10E0"/>
    <w:multiLevelType w:val="multilevel"/>
    <w:tmpl w:val="19565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6BB7"/>
    <w:rsid w:val="00021CF5"/>
    <w:rsid w:val="00090863"/>
    <w:rsid w:val="00145FD5"/>
    <w:rsid w:val="00177889"/>
    <w:rsid w:val="001C12B7"/>
    <w:rsid w:val="0026006E"/>
    <w:rsid w:val="002A432B"/>
    <w:rsid w:val="002E6222"/>
    <w:rsid w:val="0039593A"/>
    <w:rsid w:val="005B2774"/>
    <w:rsid w:val="005F583A"/>
    <w:rsid w:val="0069212E"/>
    <w:rsid w:val="00696F01"/>
    <w:rsid w:val="00796814"/>
    <w:rsid w:val="00873BC2"/>
    <w:rsid w:val="00955683"/>
    <w:rsid w:val="00967EB0"/>
    <w:rsid w:val="009A5158"/>
    <w:rsid w:val="009D22D2"/>
    <w:rsid w:val="00A648EA"/>
    <w:rsid w:val="00A96927"/>
    <w:rsid w:val="00AE6FD0"/>
    <w:rsid w:val="00B5043C"/>
    <w:rsid w:val="00BA24EC"/>
    <w:rsid w:val="00C479CB"/>
    <w:rsid w:val="00C52651"/>
    <w:rsid w:val="00CA4E08"/>
    <w:rsid w:val="00CA79DE"/>
    <w:rsid w:val="00D1325C"/>
    <w:rsid w:val="00D46AA9"/>
    <w:rsid w:val="00DC477E"/>
    <w:rsid w:val="00DE7A4D"/>
    <w:rsid w:val="00E732A5"/>
    <w:rsid w:val="00E86843"/>
    <w:rsid w:val="00E96BB7"/>
    <w:rsid w:val="00E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8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31</cp:revision>
  <cp:lastPrinted>2021-07-23T00:33:00Z</cp:lastPrinted>
  <dcterms:created xsi:type="dcterms:W3CDTF">2021-07-23T00:32:00Z</dcterms:created>
  <dcterms:modified xsi:type="dcterms:W3CDTF">2026-05-18T00:24:00Z</dcterms:modified>
</cp:coreProperties>
</file>